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EA" w:rsidRPr="00095EEA" w:rsidRDefault="00822452" w:rsidP="00095EEA">
      <w:pPr>
        <w:jc w:val="center"/>
        <w:rPr>
          <w:sz w:val="24"/>
        </w:rPr>
      </w:pPr>
      <w:r>
        <w:rPr>
          <w:sz w:val="24"/>
        </w:rPr>
        <w:t>“</w:t>
      </w:r>
      <w:r w:rsidR="0026620D">
        <w:rPr>
          <w:rFonts w:hint="eastAsia"/>
          <w:sz w:val="24"/>
        </w:rPr>
        <w:t>버리는 것을 두려워하지</w:t>
      </w:r>
      <w:r w:rsidR="004D6EDB">
        <w:rPr>
          <w:rFonts w:hint="eastAsia"/>
          <w:sz w:val="24"/>
        </w:rPr>
        <w:t xml:space="preserve"> </w:t>
      </w:r>
      <w:r w:rsidR="0026620D">
        <w:rPr>
          <w:rFonts w:hint="eastAsia"/>
          <w:sz w:val="24"/>
        </w:rPr>
        <w:t>말자</w:t>
      </w:r>
      <w:r>
        <w:rPr>
          <w:sz w:val="24"/>
        </w:rPr>
        <w:t>”</w:t>
      </w:r>
      <w:r>
        <w:rPr>
          <w:rFonts w:hint="eastAsia"/>
          <w:sz w:val="24"/>
        </w:rPr>
        <w:t xml:space="preserve">(feat. </w:t>
      </w:r>
      <w:proofErr w:type="spellStart"/>
      <w:r>
        <w:rPr>
          <w:rFonts w:hint="eastAsia"/>
          <w:sz w:val="24"/>
        </w:rPr>
        <w:t>멘탈관리</w:t>
      </w:r>
      <w:proofErr w:type="spellEnd"/>
      <w:r>
        <w:rPr>
          <w:rFonts w:hint="eastAsia"/>
          <w:sz w:val="24"/>
        </w:rPr>
        <w:t>)</w:t>
      </w:r>
    </w:p>
    <w:p w:rsidR="008230CF" w:rsidRDefault="00822452" w:rsidP="00304ACC">
      <w:pPr>
        <w:jc w:val="right"/>
      </w:pPr>
      <w:proofErr w:type="spellStart"/>
      <w:r>
        <w:rPr>
          <w:rFonts w:hint="eastAsia"/>
        </w:rPr>
        <w:t>하</w:t>
      </w:r>
      <w:r w:rsidR="0026620D">
        <w:rPr>
          <w:rFonts w:hint="eastAsia"/>
        </w:rPr>
        <w:t>형직</w:t>
      </w:r>
      <w:proofErr w:type="spellEnd"/>
    </w:p>
    <w:p w:rsidR="00304ACC" w:rsidRDefault="00304ACC" w:rsidP="00304ACC"/>
    <w:p w:rsidR="007569C1" w:rsidRPr="004D6EDB" w:rsidRDefault="0026620D" w:rsidP="0026620D">
      <w:pPr>
        <w:rPr>
          <w:sz w:val="24"/>
          <w:szCs w:val="24"/>
        </w:rPr>
      </w:pPr>
      <w:r w:rsidRPr="004D6EDB">
        <w:rPr>
          <w:rFonts w:hint="eastAsia"/>
          <w:sz w:val="24"/>
          <w:szCs w:val="24"/>
        </w:rPr>
        <w:t>1. 자기소개</w:t>
      </w:r>
    </w:p>
    <w:p w:rsidR="007569C1" w:rsidRPr="007569C1" w:rsidRDefault="007569C1" w:rsidP="007569C1">
      <w:r>
        <w:rPr>
          <w:rFonts w:hint="eastAsia"/>
        </w:rPr>
        <w:t xml:space="preserve">  </w:t>
      </w:r>
      <w:r w:rsidR="0026620D">
        <w:rPr>
          <w:rFonts w:hint="eastAsia"/>
        </w:rPr>
        <w:t xml:space="preserve">안녕하세요. </w:t>
      </w:r>
      <w:r>
        <w:rPr>
          <w:rFonts w:hint="eastAsia"/>
        </w:rPr>
        <w:t>이번</w:t>
      </w:r>
      <w:r w:rsidR="0026620D">
        <w:rPr>
          <w:rFonts w:hint="eastAsia"/>
        </w:rPr>
        <w:t xml:space="preserve"> 51</w:t>
      </w:r>
      <w:r>
        <w:rPr>
          <w:rFonts w:hint="eastAsia"/>
        </w:rPr>
        <w:t>회 공인회계사</w:t>
      </w:r>
      <w:r w:rsidR="0026620D">
        <w:rPr>
          <w:rFonts w:hint="eastAsia"/>
        </w:rPr>
        <w:t xml:space="preserve">시험에 유예로 합격한 </w:t>
      </w:r>
      <w:proofErr w:type="spellStart"/>
      <w:r w:rsidR="0026620D">
        <w:rPr>
          <w:rFonts w:hint="eastAsia"/>
        </w:rPr>
        <w:t>하형직</w:t>
      </w:r>
      <w:proofErr w:type="spellEnd"/>
      <w:r w:rsidR="004D6EDB">
        <w:rPr>
          <w:rFonts w:hint="eastAsia"/>
        </w:rPr>
        <w:t xml:space="preserve"> </w:t>
      </w:r>
      <w:r w:rsidR="0026620D">
        <w:rPr>
          <w:rFonts w:hint="eastAsia"/>
        </w:rPr>
        <w:t>입니다</w:t>
      </w:r>
      <w:r>
        <w:rPr>
          <w:rFonts w:hint="eastAsia"/>
        </w:rPr>
        <w:t>.</w:t>
      </w:r>
      <w:r w:rsidR="0026620D">
        <w:rPr>
          <w:rFonts w:hint="eastAsia"/>
        </w:rPr>
        <w:t xml:space="preserve"> </w:t>
      </w:r>
      <w:r w:rsidR="00822452">
        <w:rPr>
          <w:rFonts w:hint="eastAsia"/>
        </w:rPr>
        <w:t>저는</w:t>
      </w:r>
      <w:r w:rsidR="0026620D">
        <w:rPr>
          <w:rFonts w:hint="eastAsia"/>
        </w:rPr>
        <w:t>90년생이고 성균관대학교 경영학과에 재학</w:t>
      </w:r>
      <w:r w:rsidR="004D6EDB">
        <w:rPr>
          <w:rFonts w:hint="eastAsia"/>
        </w:rPr>
        <w:t xml:space="preserve"> </w:t>
      </w:r>
      <w:r w:rsidR="0026620D">
        <w:rPr>
          <w:rFonts w:hint="eastAsia"/>
        </w:rPr>
        <w:t>중입니다. 합격수기를 작성하게 된 이유는 저</w:t>
      </w:r>
      <w:r w:rsidR="004D6EDB">
        <w:rPr>
          <w:rFonts w:hint="eastAsia"/>
        </w:rPr>
        <w:t xml:space="preserve">와 </w:t>
      </w:r>
      <w:r w:rsidR="0026620D">
        <w:rPr>
          <w:rFonts w:hint="eastAsia"/>
        </w:rPr>
        <w:t xml:space="preserve">같이 학습능력이 안 좋은 사람들도 붙을 수 있는 방법을 공유하고 희망을 드리고 싶어서 작성하게 되었습니다. 이 글을 읽는 평범한 분들께 많은 도움이 되었으면 좋겠습니다. </w:t>
      </w:r>
    </w:p>
    <w:p w:rsidR="002F3B91" w:rsidRPr="004D6EDB" w:rsidRDefault="0026620D" w:rsidP="0026620D">
      <w:pPr>
        <w:rPr>
          <w:rFonts w:hint="eastAsia"/>
          <w:sz w:val="24"/>
          <w:szCs w:val="24"/>
        </w:rPr>
      </w:pPr>
      <w:r w:rsidRPr="004D6EDB">
        <w:rPr>
          <w:rFonts w:hint="eastAsia"/>
          <w:sz w:val="24"/>
          <w:szCs w:val="24"/>
        </w:rPr>
        <w:t>2.</w:t>
      </w:r>
      <w:r w:rsidR="004D6EDB" w:rsidRPr="004D6EDB">
        <w:rPr>
          <w:rFonts w:hint="eastAsia"/>
          <w:sz w:val="24"/>
          <w:szCs w:val="24"/>
        </w:rPr>
        <w:t xml:space="preserve"> </w:t>
      </w:r>
      <w:r w:rsidRPr="004D6EDB">
        <w:rPr>
          <w:rFonts w:hint="eastAsia"/>
          <w:sz w:val="24"/>
          <w:szCs w:val="24"/>
        </w:rPr>
        <w:t>회계사 시험에 도전</w:t>
      </w:r>
      <w:r w:rsidR="004D5A58" w:rsidRPr="004D6EDB">
        <w:rPr>
          <w:rFonts w:hint="eastAsia"/>
          <w:sz w:val="24"/>
          <w:szCs w:val="24"/>
        </w:rPr>
        <w:t>하게 된</w:t>
      </w:r>
      <w:r w:rsidRPr="004D6EDB">
        <w:rPr>
          <w:rFonts w:hint="eastAsia"/>
          <w:sz w:val="24"/>
          <w:szCs w:val="24"/>
        </w:rPr>
        <w:t xml:space="preserve"> 계기</w:t>
      </w:r>
    </w:p>
    <w:p w:rsidR="0026620D" w:rsidRDefault="0026620D" w:rsidP="0026620D">
      <w:r>
        <w:rPr>
          <w:rFonts w:hint="eastAsia"/>
        </w:rPr>
        <w:t xml:space="preserve"> </w:t>
      </w:r>
      <w:r w:rsidR="004D6EDB">
        <w:rPr>
          <w:rFonts w:hint="eastAsia"/>
        </w:rPr>
        <w:t xml:space="preserve">처음에는 그저 많은 다른 경영과 학생들과 같이 안정인 </w:t>
      </w:r>
      <w:r>
        <w:rPr>
          <w:rFonts w:hint="eastAsia"/>
        </w:rPr>
        <w:t xml:space="preserve">직업을 찾는 과정에서 시작하게 되었습니다. 회계사라는 직업이 </w:t>
      </w:r>
      <w:r w:rsidR="004D5A58">
        <w:rPr>
          <w:rFonts w:hint="eastAsia"/>
        </w:rPr>
        <w:t xml:space="preserve">구체적으로 </w:t>
      </w:r>
      <w:r>
        <w:rPr>
          <w:rFonts w:hint="eastAsia"/>
        </w:rPr>
        <w:t>무엇인지는 대학교에 와서 처음으로 알게</w:t>
      </w:r>
      <w:r w:rsidR="004D5A58">
        <w:rPr>
          <w:rFonts w:hint="eastAsia"/>
        </w:rPr>
        <w:t xml:space="preserve"> 되었습니다. 전문직은 하고 싶은데 사시는 폐지되고 행시는 뽑는 인원이 너무 적어서 무섭고 그나마 경영학과 과목과 연관되어서 실패해도 부담이 </w:t>
      </w:r>
      <w:r w:rsidR="004D6EDB">
        <w:rPr>
          <w:rFonts w:hint="eastAsia"/>
        </w:rPr>
        <w:t>적다고 생각해서</w:t>
      </w:r>
      <w:r w:rsidR="004D5A58">
        <w:rPr>
          <w:rFonts w:hint="eastAsia"/>
        </w:rPr>
        <w:t xml:space="preserve"> 회계사 시험을 준비하였습니다.</w:t>
      </w:r>
      <w:r w:rsidR="004D6EDB">
        <w:rPr>
          <w:rFonts w:hint="eastAsia"/>
        </w:rPr>
        <w:t xml:space="preserve"> </w:t>
      </w:r>
    </w:p>
    <w:p w:rsidR="002F3B91" w:rsidRPr="004D6EDB" w:rsidRDefault="004D5A58" w:rsidP="0026620D">
      <w:pPr>
        <w:rPr>
          <w:sz w:val="24"/>
          <w:szCs w:val="24"/>
        </w:rPr>
      </w:pPr>
      <w:r w:rsidRPr="004D6EDB">
        <w:rPr>
          <w:rFonts w:hint="eastAsia"/>
          <w:sz w:val="24"/>
          <w:szCs w:val="24"/>
        </w:rPr>
        <w:t>3.</w:t>
      </w:r>
      <w:r w:rsidR="004D6EDB" w:rsidRPr="004D6EDB">
        <w:rPr>
          <w:rFonts w:hint="eastAsia"/>
          <w:sz w:val="24"/>
          <w:szCs w:val="24"/>
        </w:rPr>
        <w:t xml:space="preserve"> </w:t>
      </w:r>
      <w:r w:rsidRPr="004D6EDB">
        <w:rPr>
          <w:rFonts w:hint="eastAsia"/>
          <w:sz w:val="24"/>
          <w:szCs w:val="24"/>
        </w:rPr>
        <w:t>시험에 합격하기까지의 과정</w:t>
      </w:r>
    </w:p>
    <w:p w:rsidR="00E27D96" w:rsidRPr="00A23220" w:rsidRDefault="004D5A58" w:rsidP="00A23220">
      <w:pPr>
        <w:ind w:leftChars="213" w:left="426" w:firstLineChars="1600" w:firstLine="3200"/>
        <w:rPr>
          <w:rFonts w:hint="eastAsia"/>
        </w:rPr>
      </w:pPr>
      <w:r w:rsidRPr="00A23220">
        <w:rPr>
          <w:rFonts w:hint="eastAsia"/>
        </w:rPr>
        <w:t>201</w:t>
      </w:r>
      <w:r w:rsidR="00E27D96" w:rsidRPr="00A23220">
        <w:rPr>
          <w:rFonts w:hint="eastAsia"/>
        </w:rPr>
        <w:t>1</w:t>
      </w:r>
      <w:r w:rsidR="0002653C" w:rsidRPr="00A23220">
        <w:rPr>
          <w:rFonts w:hint="eastAsia"/>
        </w:rPr>
        <w:t xml:space="preserve">년 </w:t>
      </w:r>
      <w:r w:rsidR="00E27D96" w:rsidRPr="00A23220">
        <w:rPr>
          <w:rFonts w:hint="eastAsia"/>
        </w:rPr>
        <w:t>겨울</w:t>
      </w:r>
      <w:r w:rsidR="008038F0" w:rsidRPr="00A23220">
        <w:rPr>
          <w:rFonts w:hint="eastAsia"/>
        </w:rPr>
        <w:t xml:space="preserve"> ~ </w:t>
      </w:r>
      <w:r w:rsidR="00E27D96" w:rsidRPr="00A23220">
        <w:rPr>
          <w:rFonts w:hint="eastAsia"/>
        </w:rPr>
        <w:t>2013겨울</w:t>
      </w:r>
    </w:p>
    <w:p w:rsidR="00E27D96" w:rsidRPr="00A23220" w:rsidRDefault="00E27D96" w:rsidP="00E27D96">
      <w:pPr>
        <w:jc w:val="both"/>
        <w:rPr>
          <w:rFonts w:hint="eastAsia"/>
        </w:rPr>
      </w:pPr>
      <w:r w:rsidRPr="00A23220">
        <w:rPr>
          <w:rFonts w:hint="eastAsia"/>
        </w:rPr>
        <w:t xml:space="preserve">   10학번으로 입학해서 11년 2월에 군대에 갔습니다. 1학년을 마치고 입대하기 전까지 시간이 아까워서 그때 처음으로 계산기를 사고 최창규선생님의 회계원리를 수강했습니다. 너무 어려웠습니다. 군대</w:t>
      </w:r>
      <w:r w:rsidR="004D6EDB" w:rsidRPr="00A23220">
        <w:rPr>
          <w:rFonts w:hint="eastAsia"/>
        </w:rPr>
        <w:t xml:space="preserve">에 </w:t>
      </w:r>
      <w:r w:rsidRPr="00A23220">
        <w:rPr>
          <w:rFonts w:hint="eastAsia"/>
        </w:rPr>
        <w:t>가서 복습하자는 생각으로 일단 강의만 다 듣고 복습하지는 않고 입대하였습니다.</w:t>
      </w:r>
      <w:r w:rsidR="004D6EDB" w:rsidRPr="00A23220">
        <w:rPr>
          <w:rFonts w:hint="eastAsia"/>
        </w:rPr>
        <w:t xml:space="preserve">  PMP</w:t>
      </w:r>
      <w:r w:rsidR="000568A8" w:rsidRPr="00A23220">
        <w:rPr>
          <w:rFonts w:hint="eastAsia"/>
        </w:rPr>
        <w:t xml:space="preserve"> 반입이 가능한 부대를 가서 휴식시간에 동영상 강의를</w:t>
      </w:r>
      <w:r w:rsidR="004D6EDB" w:rsidRPr="00A23220">
        <w:rPr>
          <w:rFonts w:hint="eastAsia"/>
        </w:rPr>
        <w:t xml:space="preserve"> PMP</w:t>
      </w:r>
      <w:r w:rsidR="000568A8" w:rsidRPr="00A23220">
        <w:rPr>
          <w:rFonts w:hint="eastAsia"/>
        </w:rPr>
        <w:t xml:space="preserve">로 수강하고 복습하였습니다. 그 결과 군대 내에서 중급회계, 경제학, 재무관리, 원가관리회계를 완강하고 제대할 수 있었습니다.  </w:t>
      </w:r>
    </w:p>
    <w:p w:rsidR="00E27D96" w:rsidRPr="00A23220" w:rsidRDefault="00E27D96" w:rsidP="002527D7">
      <w:pPr>
        <w:ind w:left="0"/>
      </w:pPr>
    </w:p>
    <w:p w:rsidR="008038F0" w:rsidRPr="00A23220" w:rsidRDefault="000568A8" w:rsidP="000568A8">
      <w:pPr>
        <w:rPr>
          <w:rFonts w:hint="eastAsia"/>
        </w:rPr>
      </w:pPr>
      <w:r w:rsidRPr="00A23220">
        <w:rPr>
          <w:rFonts w:hint="eastAsia"/>
        </w:rPr>
        <w:t xml:space="preserve">                                2013</w:t>
      </w:r>
      <w:r w:rsidR="0002653C" w:rsidRPr="00A23220">
        <w:rPr>
          <w:rFonts w:hint="eastAsia"/>
        </w:rPr>
        <w:t xml:space="preserve">년 </w:t>
      </w:r>
      <w:r w:rsidRPr="00A23220">
        <w:rPr>
          <w:rFonts w:hint="eastAsia"/>
        </w:rPr>
        <w:t>봄 ~ 2014</w:t>
      </w:r>
      <w:r w:rsidR="0002653C" w:rsidRPr="00A23220">
        <w:rPr>
          <w:rFonts w:hint="eastAsia"/>
        </w:rPr>
        <w:t xml:space="preserve">년 </w:t>
      </w:r>
      <w:r w:rsidRPr="00A23220">
        <w:rPr>
          <w:rFonts w:hint="eastAsia"/>
        </w:rPr>
        <w:t>여름</w:t>
      </w:r>
    </w:p>
    <w:p w:rsidR="000568A8" w:rsidRPr="00A23220" w:rsidRDefault="000568A8" w:rsidP="00822452">
      <w:pPr>
        <w:ind w:firstLine="375"/>
      </w:pPr>
      <w:r w:rsidRPr="00A23220">
        <w:rPr>
          <w:rFonts w:hint="eastAsia"/>
        </w:rPr>
        <w:t>제대 후에 복학을 하고 2013년 전체, 2014년 1학기 까지는 학교를 다녔습니다.</w:t>
      </w:r>
      <w:r w:rsidR="00F92607" w:rsidRPr="00A23220">
        <w:rPr>
          <w:rFonts w:hint="eastAsia"/>
        </w:rPr>
        <w:t xml:space="preserve"> 이 시기에</w:t>
      </w:r>
      <w:r w:rsidRPr="00A23220">
        <w:rPr>
          <w:rFonts w:hint="eastAsia"/>
        </w:rPr>
        <w:t xml:space="preserve"> </w:t>
      </w:r>
      <w:r w:rsidR="00F92607" w:rsidRPr="00A23220">
        <w:rPr>
          <w:rFonts w:hint="eastAsia"/>
        </w:rPr>
        <w:t xml:space="preserve">잘못된 친구의 꾐에 빠져 그 당시 한창 유행하던 게임을 접하게 되었고 그 게임에 빠져들어서 공부를 소홀히 하던 시기였습니다. 복학 후에 20학점씩 들어서 학교수업도 </w:t>
      </w:r>
      <w:r w:rsidR="00F92607" w:rsidRPr="00A23220">
        <w:rPr>
          <w:rFonts w:hint="eastAsia"/>
        </w:rPr>
        <w:lastRenderedPageBreak/>
        <w:t xml:space="preserve">빠듯하여서 </w:t>
      </w:r>
      <w:r w:rsidR="0002653C" w:rsidRPr="00A23220">
        <w:rPr>
          <w:rFonts w:hint="eastAsia"/>
        </w:rPr>
        <w:t>1년 반 동안 추가로 수강한 강의는</w:t>
      </w:r>
      <w:r w:rsidR="00F92607" w:rsidRPr="00A23220">
        <w:rPr>
          <w:rFonts w:hint="eastAsia"/>
        </w:rPr>
        <w:t xml:space="preserve"> 고급회계</w:t>
      </w:r>
      <w:r w:rsidR="0002653C" w:rsidRPr="00A23220">
        <w:rPr>
          <w:rFonts w:hint="eastAsia"/>
        </w:rPr>
        <w:t>뿐이었습니다</w:t>
      </w:r>
      <w:r w:rsidR="00F92607" w:rsidRPr="00A23220">
        <w:rPr>
          <w:rFonts w:hint="eastAsia"/>
        </w:rPr>
        <w:t xml:space="preserve">. </w:t>
      </w:r>
      <w:r w:rsidR="004D6EDB" w:rsidRPr="00A23220">
        <w:rPr>
          <w:rFonts w:hint="eastAsia"/>
        </w:rPr>
        <w:t>20</w:t>
      </w:r>
      <w:r w:rsidR="00F92607" w:rsidRPr="00A23220">
        <w:rPr>
          <w:rFonts w:hint="eastAsia"/>
        </w:rPr>
        <w:t xml:space="preserve">13년 여름 방학 때에는 학교 고시반에 들어갔습니다. 하지만 고시반 사람들은 전부 연습서에 책을 산처럼 쌓아놓고 공부하는데 전 </w:t>
      </w:r>
      <w:proofErr w:type="gramStart"/>
      <w:r w:rsidR="00F92607" w:rsidRPr="00A23220">
        <w:rPr>
          <w:rFonts w:hint="eastAsia"/>
        </w:rPr>
        <w:t>객관식은 커녕</w:t>
      </w:r>
      <w:proofErr w:type="gramEnd"/>
      <w:r w:rsidR="00F92607" w:rsidRPr="00A23220">
        <w:rPr>
          <w:rFonts w:hint="eastAsia"/>
        </w:rPr>
        <w:t xml:space="preserve"> 기본서도 못</w:t>
      </w:r>
      <w:r w:rsidR="0002653C" w:rsidRPr="00A23220">
        <w:rPr>
          <w:rFonts w:hint="eastAsia"/>
        </w:rPr>
        <w:t xml:space="preserve"> </w:t>
      </w:r>
      <w:r w:rsidR="00F92607" w:rsidRPr="00A23220">
        <w:rPr>
          <w:rFonts w:hint="eastAsia"/>
        </w:rPr>
        <w:t>끝</w:t>
      </w:r>
      <w:r w:rsidR="0002653C" w:rsidRPr="00A23220">
        <w:rPr>
          <w:rFonts w:hint="eastAsia"/>
        </w:rPr>
        <w:t xml:space="preserve">낸 상태였습니다. 그 분위기에 압도되고 두려워서 3일만에 고시반에서 나오게 되었습니다. 그 후 도서관에서 공부하였지만 거의 점심때쯤 학교에 와서 저녁때쯤 집에 가는 일상이 반복되었습니다. 이 시기에 유일하게 잘했다고 생각하는 부분은 14년 1차시험 응시입니다. 세법, 상법, </w:t>
      </w:r>
      <w:r w:rsidR="002527D7" w:rsidRPr="00A23220">
        <w:rPr>
          <w:rFonts w:hint="eastAsia"/>
        </w:rPr>
        <w:t>경영학 등은</w:t>
      </w:r>
      <w:r w:rsidR="0002653C" w:rsidRPr="00A23220">
        <w:rPr>
          <w:rFonts w:hint="eastAsia"/>
        </w:rPr>
        <w:t xml:space="preserve"> 아예 책을 구매해본 적이 없고 다른 과목들도 복습이 충분하지 않아서 응시를 망설였지만 그래도 시험장 분위기나 시험방식이 어떤지를 알고 싶어서 14년 1차시험을 보았습니다. 당연히 세법 상법</w:t>
      </w:r>
      <w:r w:rsidR="002527D7" w:rsidRPr="00A23220">
        <w:rPr>
          <w:rFonts w:hint="eastAsia"/>
        </w:rPr>
        <w:t xml:space="preserve"> 과목은</w:t>
      </w:r>
      <w:r w:rsidR="0002653C" w:rsidRPr="00A23220">
        <w:rPr>
          <w:rFonts w:hint="eastAsia"/>
        </w:rPr>
        <w:t xml:space="preserve"> 30점대로 과락에 총 230점 정도 받았지만 이 때 시험에 대해서 많은 것을 깨닫게 되었습니다.</w:t>
      </w:r>
    </w:p>
    <w:p w:rsidR="008038F0" w:rsidRPr="00A23220" w:rsidRDefault="0002653C" w:rsidP="007D2F89">
      <w:pPr>
        <w:jc w:val="center"/>
      </w:pPr>
      <w:r w:rsidRPr="00A23220">
        <w:rPr>
          <w:rFonts w:hint="eastAsia"/>
        </w:rPr>
        <w:t>2014년</w:t>
      </w:r>
      <w:r w:rsidR="00881ACC" w:rsidRPr="00A23220">
        <w:rPr>
          <w:rFonts w:hint="eastAsia"/>
        </w:rPr>
        <w:t xml:space="preserve"> </w:t>
      </w:r>
      <w:r w:rsidR="00A82648" w:rsidRPr="00A23220">
        <w:rPr>
          <w:rFonts w:hint="eastAsia"/>
        </w:rPr>
        <w:t>가을 ~ 2015년 봄</w:t>
      </w:r>
    </w:p>
    <w:p w:rsidR="007D2F89" w:rsidRPr="00A23220" w:rsidRDefault="00A82648" w:rsidP="002527D7">
      <w:pPr>
        <w:ind w:firstLine="375"/>
        <w:rPr>
          <w:rFonts w:hint="eastAsia"/>
        </w:rPr>
      </w:pPr>
      <w:r w:rsidRPr="00A23220">
        <w:rPr>
          <w:rFonts w:hint="eastAsia"/>
        </w:rPr>
        <w:t>15년 시험은 본격적으로 응시할 생각에 14년 1학기까지만 다니고 2학기는 휴학신청을 하였습니다. 그때까지만 해도 학원에 다닐 생각은 없었습니다. 다시 고시반에 들어가거나 도서관에서 인강으로 독학할 생각이었습니다. 하지만 1학기가 끝나고 여름방학에 공부를 하겠다고 도서관에 가고서는 몇 시간 공부 후에 pc방에서 게임을 하고 있는 제 자신이 한심해서 게임 한 판이 끝난 후 나무경영아카데미 홈페이지에서 가을기본종합반을 접수하고 그 자리를 박차고 나왔습니다. 접수 후 일주일쯤 뒤에 가을반이 개강하여서 그 때부터 학원을 다니기 시작하였습니다. 학원</w:t>
      </w:r>
      <w:r w:rsidR="007D2F89" w:rsidRPr="00A23220">
        <w:rPr>
          <w:rFonts w:hint="eastAsia"/>
        </w:rPr>
        <w:t>에 다닌 후에는 삶이 안정적으로 변하였습니다. 집에서 학원까지 1시간 거리인데 7시쯤 일어나서 8시 50분까지 학원에 오고 그날 배운 것은 꼭 복습하고 가고 모의고사도 꼬박꼬박 응시했었습니다. 주말은 일요일에는 공부하고 싶을 때는 하고 안하고 싶을 때는 쉬었습니다. 생활 패턴이 안정되니 이 시기에 실력이 부쩍 향상된 것이 느껴졌습니다. 기본종합반이 12월에 종강하였는데 그 후 곧바로 객관식 연계반을 단과형식으로 들었습니다. 그 후 15년 1차시험에 응시하여 1300등으로 붙었습니다.</w:t>
      </w:r>
    </w:p>
    <w:p w:rsidR="007D2F89" w:rsidRPr="00A23220" w:rsidRDefault="007D2F89" w:rsidP="007D2F89">
      <w:pPr>
        <w:jc w:val="center"/>
        <w:rPr>
          <w:rFonts w:hint="eastAsia"/>
        </w:rPr>
      </w:pPr>
      <w:r w:rsidRPr="00A23220">
        <w:rPr>
          <w:rFonts w:hint="eastAsia"/>
        </w:rPr>
        <w:t>2015년 봄</w:t>
      </w:r>
      <w:r w:rsidR="00902D70" w:rsidRPr="00A23220">
        <w:rPr>
          <w:rFonts w:hint="eastAsia"/>
        </w:rPr>
        <w:t xml:space="preserve"> ~ 2015</w:t>
      </w:r>
      <w:r w:rsidRPr="00A23220">
        <w:rPr>
          <w:rFonts w:hint="eastAsia"/>
        </w:rPr>
        <w:t>년 여름</w:t>
      </w:r>
    </w:p>
    <w:p w:rsidR="007D2F89" w:rsidRPr="00A23220" w:rsidRDefault="007D2F89" w:rsidP="002527D7">
      <w:pPr>
        <w:ind w:firstLine="375"/>
        <w:rPr>
          <w:rFonts w:hint="eastAsia"/>
        </w:rPr>
      </w:pPr>
      <w:r w:rsidRPr="00A23220">
        <w:rPr>
          <w:rFonts w:hint="eastAsia"/>
        </w:rPr>
        <w:t>시험 점수가 아슬아슬해서 붙을 것이라는 생각을 못하고 복학을 하였습니다. 좀 쉬고 싶은 마음에 공부를 손에 놓고 있다가 복학 후 3주쯤뒤에 합격사실을 알고 그 때부터 휴학 후 2차공부를 시작하였습니다. 동차종합반에 가기에는 너무 늦었다 판단하여 인터넷 강의로 5과목을 다 준비하였고 3개월 남짓한 시간 동안</w:t>
      </w:r>
      <w:r w:rsidR="00902D70" w:rsidRPr="00A23220">
        <w:rPr>
          <w:rFonts w:hint="eastAsia"/>
        </w:rPr>
        <w:t xml:space="preserve"> 나름</w:t>
      </w:r>
      <w:r w:rsidRPr="00A23220">
        <w:rPr>
          <w:rFonts w:hint="eastAsia"/>
        </w:rPr>
        <w:t xml:space="preserve"> 열심히 준비한다고</w:t>
      </w:r>
      <w:r w:rsidR="00902D70" w:rsidRPr="00A23220">
        <w:rPr>
          <w:rFonts w:hint="eastAsia"/>
        </w:rPr>
        <w:t xml:space="preserve"> 했지만 회계감사과목만 합격하고 나머지 과목들은 아깝지도 않게 40점대로 떨어졌습니다.</w:t>
      </w:r>
    </w:p>
    <w:p w:rsidR="002527D7" w:rsidRPr="00A23220" w:rsidRDefault="002527D7" w:rsidP="00902D70">
      <w:pPr>
        <w:jc w:val="center"/>
        <w:rPr>
          <w:rFonts w:hint="eastAsia"/>
        </w:rPr>
      </w:pPr>
    </w:p>
    <w:p w:rsidR="002527D7" w:rsidRPr="00A23220" w:rsidRDefault="002527D7" w:rsidP="00902D70">
      <w:pPr>
        <w:jc w:val="center"/>
        <w:rPr>
          <w:rFonts w:hint="eastAsia"/>
        </w:rPr>
      </w:pPr>
    </w:p>
    <w:p w:rsidR="00902D70" w:rsidRPr="00A23220" w:rsidRDefault="00902D70" w:rsidP="00902D70">
      <w:pPr>
        <w:jc w:val="center"/>
        <w:rPr>
          <w:rFonts w:hint="eastAsia"/>
        </w:rPr>
      </w:pPr>
      <w:r w:rsidRPr="00A23220">
        <w:rPr>
          <w:rFonts w:hint="eastAsia"/>
        </w:rPr>
        <w:lastRenderedPageBreak/>
        <w:t>2015년 가을~2016년 여름</w:t>
      </w:r>
    </w:p>
    <w:p w:rsidR="005B097F" w:rsidRPr="00A23220" w:rsidRDefault="00902D70" w:rsidP="002527D7">
      <w:pPr>
        <w:ind w:firstLine="195"/>
      </w:pPr>
      <w:r w:rsidRPr="00A23220">
        <w:rPr>
          <w:rFonts w:hint="eastAsia"/>
        </w:rPr>
        <w:t>우선 4유예라는 시험결과를 겸허히 받아들이고 1차를 다시 볼 생각을 하였습니다. 15년 2학기를 복학함과 동시에 새롭게 기본부터 공부하였습니다. 12학점을 들었고 기말고사 전까지는 2차 공부를 하였고 기말고사를 본 후 12월 말부터 경제, 경영, 상법책을 다시 펴서 공부하였고 16년 1차시험을 여유 있게 합격하였습니다. 그 후 휴학을 하고 다시 2차 4과목을 준비하였고 답안지 작성하는 법부터 새로 익히고 2차시험을 치게 되었고, 16년에 유예로 합격하였습니다.</w:t>
      </w:r>
    </w:p>
    <w:p w:rsidR="00867F66" w:rsidRPr="002527D7" w:rsidRDefault="00902D70" w:rsidP="00867F66">
      <w:pPr>
        <w:ind w:firstLine="195"/>
        <w:rPr>
          <w:rFonts w:hint="eastAsia"/>
          <w:sz w:val="24"/>
          <w:szCs w:val="24"/>
        </w:rPr>
      </w:pPr>
      <w:r w:rsidRPr="002527D7">
        <w:rPr>
          <w:rFonts w:hint="eastAsia"/>
          <w:sz w:val="24"/>
          <w:szCs w:val="24"/>
        </w:rPr>
        <w:t>4. 학습방법 및 합격하기 위해 중요한 것들</w:t>
      </w:r>
    </w:p>
    <w:p w:rsidR="00867F66" w:rsidRDefault="002527D7" w:rsidP="00714633">
      <w:pPr>
        <w:ind w:firstLine="195"/>
        <w:rPr>
          <w:rFonts w:hint="eastAsia"/>
        </w:rPr>
      </w:pPr>
      <w:r>
        <w:rPr>
          <w:rFonts w:hint="eastAsia"/>
        </w:rPr>
        <w:t>(1)</w:t>
      </w:r>
      <w:r w:rsidR="00867F66">
        <w:rPr>
          <w:rFonts w:hint="eastAsia"/>
        </w:rPr>
        <w:t>자기만의 공부 스타일을 찾자</w:t>
      </w:r>
    </w:p>
    <w:p w:rsidR="00902D70" w:rsidRDefault="00902D70" w:rsidP="00714633">
      <w:pPr>
        <w:ind w:firstLine="195"/>
        <w:rPr>
          <w:rFonts w:hint="eastAsia"/>
        </w:rPr>
      </w:pPr>
      <w:r>
        <w:rPr>
          <w:rFonts w:hint="eastAsia"/>
        </w:rPr>
        <w:t xml:space="preserve">사실 학습방법 면에서는 조언을 드리기가 참 어렵습니다. 개인마다 잘 되는 공부 법은 다 다르다고 생각합니다. 전 </w:t>
      </w:r>
      <w:r w:rsidR="00867F66">
        <w:rPr>
          <w:rFonts w:hint="eastAsia"/>
        </w:rPr>
        <w:t xml:space="preserve">공부하면서 한 번도 계획을 세워 본적이 없습니다. 그냥 오늘은 이 과목이 부족한 것 같으니 이 과목을 봐야지 싶으면 그 과목을 공부하는 식이었습니다. 그리고 그룹 스터디도 한 적이 없습니다. 학교에서도 조별모임과제가 있는 과목이 있으면 바로 빼버릴 정도로 여럿이서 같이 공부하는 것은 비효율적이라고 생각합니다. 하지만 이건 저만의 생각이고 주변에서는 계획도 세우고 그룹 스터디도 해서 붙은 사람이 더 많습니다. 이런 개인적인 성향의 부분은 본인이 판단해서 본인에게 가장 맞는 방법으로 공부하는 것이 맞는 것 같습니다. 학원에서 실강으로 듣는 것이 나은지 인터넷 강의로 수강하는 것이 나은지도 마찬가지입니다. </w:t>
      </w:r>
      <w:r w:rsidR="002527D7" w:rsidRPr="002527D7">
        <w:rPr>
          <w:rFonts w:hint="eastAsia"/>
          <w:u w:val="single"/>
        </w:rPr>
        <w:t>중요한 건</w:t>
      </w:r>
      <w:r w:rsidR="00867F66" w:rsidRPr="002527D7">
        <w:rPr>
          <w:rFonts w:hint="eastAsia"/>
          <w:u w:val="single"/>
        </w:rPr>
        <w:t xml:space="preserve"> 다른 사람을 무작정 따라 하지 않고 자신의 스타일을 파악하는 것입니다. </w:t>
      </w:r>
    </w:p>
    <w:p w:rsidR="00C52283" w:rsidRDefault="00B80BA2" w:rsidP="00B80BA2">
      <w:pPr>
        <w:ind w:firstLine="195"/>
        <w:rPr>
          <w:rFonts w:hint="eastAsia"/>
        </w:rPr>
      </w:pPr>
      <w:r>
        <w:rPr>
          <w:rFonts w:hint="eastAsia"/>
        </w:rPr>
        <w:t>(2)</w:t>
      </w:r>
      <w:r w:rsidR="002527D7">
        <w:rPr>
          <w:rFonts w:hint="eastAsia"/>
        </w:rPr>
        <w:t>버리는</w:t>
      </w:r>
      <w:r w:rsidR="00C52283">
        <w:rPr>
          <w:rFonts w:hint="eastAsia"/>
        </w:rPr>
        <w:t xml:space="preserve"> 것을 두려워하지 말자.</w:t>
      </w:r>
    </w:p>
    <w:p w:rsidR="006C6AC4" w:rsidRDefault="00C52283" w:rsidP="00C52283">
      <w:pPr>
        <w:rPr>
          <w:rFonts w:hint="eastAsia"/>
        </w:rPr>
      </w:pPr>
      <w:r>
        <w:rPr>
          <w:rFonts w:hint="eastAsia"/>
        </w:rPr>
        <w:t>저의 합격 원인 중 가장 큰 이유를 찾는다면 버릴 것은 과감하게 버렸다는 것입니다. 일단 저는 머리가 안 좋아서 한번에 저장할 수 있는 용량에 한계가 있다는 사실을 받아들였습니다. 하지만 회계사 시험에서 특히 1차시험의 시험범위는 국내에 있는 모든 시험을 통틀어 가장 많다는 이야기가 있을 정도로 공부량이 많습니다. 또한 실제 시험시간에 과목마다 차이는 있지만 모든 과목이 말도 안되게 시간이 부족합니다. 여기서 잘 판단을 내려야 합니다.</w:t>
      </w:r>
      <w:r w:rsidR="006C6AC4">
        <w:rPr>
          <w:rFonts w:hint="eastAsia"/>
        </w:rPr>
        <w:t xml:space="preserve"> 1차시험의 합격 점수는 </w:t>
      </w:r>
      <w:r w:rsidR="00B80BA2">
        <w:rPr>
          <w:rFonts w:hint="eastAsia"/>
        </w:rPr>
        <w:t>대략적으로</w:t>
      </w:r>
      <w:r w:rsidR="006C6AC4">
        <w:rPr>
          <w:rFonts w:hint="eastAsia"/>
        </w:rPr>
        <w:t xml:space="preserve"> 평균 70점내외면 안정적으로 붙습니다. 100점 맞을 필요가 없습니다.</w:t>
      </w:r>
      <w:r>
        <w:rPr>
          <w:rFonts w:hint="eastAsia"/>
        </w:rPr>
        <w:t xml:space="preserve"> 어차피 공부해도 실제 시험시간에 풀 시간이 없고 설사 풀었더라도 그 문제를 푸느라 다른 쉬운 문제들을 놓치게 된다면? 차라리 공부 안 하는 것이 낫습니다. 아예 버릴 부분은 버리고 필요한 부분들만 공부한다면 머리에 저장하기에도 </w:t>
      </w:r>
      <w:r w:rsidR="006C6AC4">
        <w:rPr>
          <w:rFonts w:hint="eastAsia"/>
        </w:rPr>
        <w:t xml:space="preserve">수월하고 </w:t>
      </w:r>
      <w:r w:rsidR="00FB5102">
        <w:rPr>
          <w:rFonts w:hint="eastAsia"/>
        </w:rPr>
        <w:lastRenderedPageBreak/>
        <w:t xml:space="preserve">스트레스도 안받고 공부가 재미있어지고 </w:t>
      </w:r>
      <w:r w:rsidR="006C6AC4">
        <w:rPr>
          <w:rFonts w:hint="eastAsia"/>
        </w:rPr>
        <w:t xml:space="preserve">성적도 오히려 잘 나올 것입니다. 그럼 무엇을 버려야 하나? 이건 개인이 선택할 문제이지만 </w:t>
      </w:r>
      <w:r w:rsidR="00FB5102">
        <w:rPr>
          <w:rFonts w:hint="eastAsia"/>
        </w:rPr>
        <w:t>제</w:t>
      </w:r>
      <w:r w:rsidR="006C6AC4">
        <w:rPr>
          <w:rFonts w:hint="eastAsia"/>
        </w:rPr>
        <w:t xml:space="preserve"> 기준을 말씀 드리자면 </w:t>
      </w:r>
    </w:p>
    <w:p w:rsidR="00C52283" w:rsidRPr="00B80BA2" w:rsidRDefault="00B80BA2" w:rsidP="006C6AC4">
      <w:pPr>
        <w:ind w:firstLineChars="150" w:firstLine="300"/>
        <w:rPr>
          <w:rFonts w:hint="eastAsia"/>
          <w:b/>
        </w:rPr>
      </w:pPr>
      <w:r>
        <w:rPr>
          <w:b/>
        </w:rPr>
        <w:fldChar w:fldCharType="begin"/>
      </w:r>
      <w:r>
        <w:rPr>
          <w:b/>
        </w:rPr>
        <w:instrText xml:space="preserve"> </w:instrText>
      </w:r>
      <w:r>
        <w:rPr>
          <w:rFonts w:hint="eastAsia"/>
          <w:b/>
        </w:rPr>
        <w:instrText>eq \o\ac(○,</w:instrText>
      </w:r>
      <w:r w:rsidRPr="00B80BA2">
        <w:rPr>
          <w:rFonts w:ascii="Malgun Gothic" w:hint="eastAsia"/>
          <w:b/>
          <w:position w:val="2"/>
          <w:sz w:val="14"/>
        </w:rPr>
        <w:instrText>1</w:instrText>
      </w:r>
      <w:r>
        <w:rPr>
          <w:rFonts w:hint="eastAsia"/>
          <w:b/>
        </w:rPr>
        <w:instrText>)</w:instrText>
      </w:r>
      <w:r>
        <w:rPr>
          <w:b/>
        </w:rPr>
        <w:fldChar w:fldCharType="end"/>
      </w:r>
      <w:r w:rsidR="002527D7" w:rsidRPr="00B80BA2">
        <w:rPr>
          <w:rFonts w:hint="eastAsia"/>
          <w:b/>
        </w:rPr>
        <w:t xml:space="preserve"> 회계시험</w:t>
      </w:r>
      <w:r w:rsidR="006C6AC4" w:rsidRPr="00B80BA2">
        <w:rPr>
          <w:rFonts w:hint="eastAsia"/>
          <w:b/>
        </w:rPr>
        <w:t xml:space="preserve"> 역사상 한</w:t>
      </w:r>
      <w:r w:rsidR="00FB5102" w:rsidRPr="00B80BA2">
        <w:rPr>
          <w:rFonts w:hint="eastAsia"/>
          <w:b/>
        </w:rPr>
        <w:t xml:space="preserve"> </w:t>
      </w:r>
      <w:r w:rsidR="002527D7" w:rsidRPr="00B80BA2">
        <w:rPr>
          <w:rFonts w:hint="eastAsia"/>
          <w:b/>
        </w:rPr>
        <w:t>두 번</w:t>
      </w:r>
      <w:r w:rsidR="006C6AC4" w:rsidRPr="00B80BA2">
        <w:rPr>
          <w:rFonts w:hint="eastAsia"/>
          <w:b/>
        </w:rPr>
        <w:t xml:space="preserve"> 나왔거나 4~5년주기로 </w:t>
      </w:r>
      <w:r w:rsidR="002527D7" w:rsidRPr="00B80BA2">
        <w:rPr>
          <w:rFonts w:hint="eastAsia"/>
          <w:b/>
        </w:rPr>
        <w:t>기출 됐던</w:t>
      </w:r>
      <w:r w:rsidR="006C6AC4" w:rsidRPr="00B80BA2">
        <w:rPr>
          <w:rFonts w:hint="eastAsia"/>
          <w:b/>
        </w:rPr>
        <w:t xml:space="preserve"> 파트들 (ex세법</w:t>
      </w:r>
      <w:r w:rsidR="002527D7" w:rsidRPr="00B80BA2">
        <w:rPr>
          <w:b/>
        </w:rPr>
        <w:t>:</w:t>
      </w:r>
      <w:r w:rsidR="002527D7" w:rsidRPr="00B80BA2">
        <w:rPr>
          <w:rFonts w:hint="eastAsia"/>
          <w:b/>
        </w:rPr>
        <w:t xml:space="preserve"> 연결납세제도</w:t>
      </w:r>
      <w:r w:rsidR="006C6AC4" w:rsidRPr="00B80BA2">
        <w:rPr>
          <w:rFonts w:hint="eastAsia"/>
          <w:b/>
        </w:rPr>
        <w:t>, 재무관리</w:t>
      </w:r>
      <w:r w:rsidR="002527D7" w:rsidRPr="00B80BA2">
        <w:rPr>
          <w:b/>
        </w:rPr>
        <w:t>: VAR</w:t>
      </w:r>
      <w:r w:rsidR="006C6AC4" w:rsidRPr="00B80BA2">
        <w:rPr>
          <w:rFonts w:hint="eastAsia"/>
          <w:b/>
        </w:rPr>
        <w:t xml:space="preserve"> 등등)</w:t>
      </w:r>
    </w:p>
    <w:p w:rsidR="00867F66" w:rsidRPr="00B80BA2" w:rsidRDefault="00B80BA2" w:rsidP="00714633">
      <w:pPr>
        <w:ind w:firstLine="195"/>
        <w:rPr>
          <w:rFonts w:hint="eastAsia"/>
          <w:b/>
        </w:rPr>
      </w:pPr>
      <w:r>
        <w:rPr>
          <w:b/>
        </w:rPr>
        <w:fldChar w:fldCharType="begin"/>
      </w:r>
      <w:r>
        <w:rPr>
          <w:b/>
        </w:rPr>
        <w:instrText xml:space="preserve"> </w:instrText>
      </w:r>
      <w:r>
        <w:rPr>
          <w:rFonts w:hint="eastAsia"/>
          <w:b/>
        </w:rPr>
        <w:instrText>eq \o\ac(○,</w:instrText>
      </w:r>
      <w:r w:rsidRPr="00B80BA2">
        <w:rPr>
          <w:rFonts w:ascii="Malgun Gothic" w:hint="eastAsia"/>
          <w:b/>
          <w:position w:val="2"/>
          <w:sz w:val="14"/>
        </w:rPr>
        <w:instrText>2</w:instrText>
      </w:r>
      <w:r>
        <w:rPr>
          <w:rFonts w:hint="eastAsia"/>
          <w:b/>
        </w:rPr>
        <w:instrText>)</w:instrText>
      </w:r>
      <w:r>
        <w:rPr>
          <w:b/>
        </w:rPr>
        <w:fldChar w:fldCharType="end"/>
      </w:r>
      <w:r>
        <w:rPr>
          <w:rFonts w:hint="eastAsia"/>
          <w:b/>
        </w:rPr>
        <w:t xml:space="preserve"> </w:t>
      </w:r>
      <w:r w:rsidR="002527D7" w:rsidRPr="00B80BA2">
        <w:rPr>
          <w:rFonts w:hint="eastAsia"/>
          <w:b/>
        </w:rPr>
        <w:t>본인이</w:t>
      </w:r>
      <w:r w:rsidR="006C6AC4" w:rsidRPr="00B80BA2">
        <w:rPr>
          <w:rFonts w:hint="eastAsia"/>
          <w:b/>
        </w:rPr>
        <w:t xml:space="preserve"> 아무리 공부해도 이해가 안가고 나오면 무조건 틀릴 것 같은 부분(ex 경제</w:t>
      </w:r>
      <w:r w:rsidR="002527D7" w:rsidRPr="00B80BA2">
        <w:rPr>
          <w:b/>
        </w:rPr>
        <w:t>:</w:t>
      </w:r>
      <w:r w:rsidR="002527D7" w:rsidRPr="00B80BA2">
        <w:rPr>
          <w:rFonts w:hint="eastAsia"/>
          <w:b/>
        </w:rPr>
        <w:t xml:space="preserve"> </w:t>
      </w:r>
      <w:proofErr w:type="spellStart"/>
      <w:r w:rsidR="002527D7" w:rsidRPr="00B80BA2">
        <w:rPr>
          <w:rFonts w:hint="eastAsia"/>
          <w:b/>
        </w:rPr>
        <w:t>솔로우모형</w:t>
      </w:r>
      <w:proofErr w:type="spellEnd"/>
      <w:r>
        <w:rPr>
          <w:rFonts w:hint="eastAsia"/>
          <w:b/>
        </w:rPr>
        <w:t xml:space="preserve"> </w:t>
      </w:r>
      <w:r w:rsidR="006C6AC4" w:rsidRPr="00B80BA2">
        <w:rPr>
          <w:rFonts w:hint="eastAsia"/>
          <w:b/>
        </w:rPr>
        <w:t>- 개인적으로 이 부분은 10번도 넘게 봤지만 정상상태가 어쩌고저쩌고 나오면 맨날 틀려서 손 놨습니다</w:t>
      </w:r>
      <w:r w:rsidR="00FB5102" w:rsidRPr="00B80BA2">
        <w:rPr>
          <w:rFonts w:hint="eastAsia"/>
          <w:b/>
        </w:rPr>
        <w:t>. 세법2차</w:t>
      </w:r>
      <w:r w:rsidR="002527D7" w:rsidRPr="00B80BA2">
        <w:rPr>
          <w:b/>
        </w:rPr>
        <w:t>:</w:t>
      </w:r>
      <w:r w:rsidR="002527D7" w:rsidRPr="00B80BA2">
        <w:rPr>
          <w:rFonts w:hint="eastAsia"/>
          <w:b/>
        </w:rPr>
        <w:t xml:space="preserve"> </w:t>
      </w:r>
      <w:proofErr w:type="spellStart"/>
      <w:r w:rsidR="002527D7" w:rsidRPr="00B80BA2">
        <w:rPr>
          <w:rFonts w:hint="eastAsia"/>
          <w:b/>
        </w:rPr>
        <w:t>약술형</w:t>
      </w:r>
      <w:proofErr w:type="spellEnd"/>
      <w:r>
        <w:rPr>
          <w:rFonts w:hint="eastAsia"/>
          <w:b/>
        </w:rPr>
        <w:t xml:space="preserve"> </w:t>
      </w:r>
      <w:r w:rsidR="002527D7" w:rsidRPr="00B80BA2">
        <w:rPr>
          <w:rFonts w:hint="eastAsia"/>
          <w:b/>
        </w:rPr>
        <w:t>문제</w:t>
      </w:r>
      <w:r>
        <w:rPr>
          <w:rFonts w:hint="eastAsia"/>
          <w:b/>
        </w:rPr>
        <w:t xml:space="preserve"> </w:t>
      </w:r>
      <w:r>
        <w:rPr>
          <w:b/>
        </w:rPr>
        <w:t>–</w:t>
      </w:r>
      <w:r>
        <w:rPr>
          <w:rFonts w:hint="eastAsia"/>
          <w:b/>
        </w:rPr>
        <w:t xml:space="preserve"> </w:t>
      </w:r>
      <w:proofErr w:type="spellStart"/>
      <w:r w:rsidR="00FB5102" w:rsidRPr="00B80BA2">
        <w:rPr>
          <w:rFonts w:hint="eastAsia"/>
          <w:b/>
        </w:rPr>
        <w:t>공부량은</w:t>
      </w:r>
      <w:proofErr w:type="spellEnd"/>
      <w:r w:rsidR="00FB5102" w:rsidRPr="00B80BA2">
        <w:rPr>
          <w:rFonts w:hint="eastAsia"/>
          <w:b/>
        </w:rPr>
        <w:t xml:space="preserve"> 많은데 공부해도 실제 시험에는 너무 어려운 사례가 나와서 공부를 </w:t>
      </w:r>
      <w:r w:rsidR="002527D7" w:rsidRPr="00B80BA2">
        <w:rPr>
          <w:rFonts w:hint="eastAsia"/>
          <w:b/>
        </w:rPr>
        <w:t>안 했습니다</w:t>
      </w:r>
      <w:r w:rsidR="00FB5102" w:rsidRPr="00B80BA2">
        <w:rPr>
          <w:rFonts w:hint="eastAsia"/>
          <w:b/>
        </w:rPr>
        <w:t>.</w:t>
      </w:r>
      <w:r w:rsidR="006C6AC4" w:rsidRPr="00B80BA2">
        <w:rPr>
          <w:rFonts w:hint="eastAsia"/>
          <w:b/>
        </w:rPr>
        <w:t>)</w:t>
      </w:r>
    </w:p>
    <w:p w:rsidR="006C6AC4" w:rsidRDefault="00B80BA2" w:rsidP="00714633">
      <w:pPr>
        <w:ind w:firstLine="195"/>
        <w:rPr>
          <w:rFonts w:hint="eastAsia"/>
        </w:rPr>
      </w:pPr>
      <w:r>
        <w:rPr>
          <w:b/>
        </w:rPr>
        <w:fldChar w:fldCharType="begin"/>
      </w:r>
      <w:r>
        <w:rPr>
          <w:b/>
        </w:rPr>
        <w:instrText xml:space="preserve"> </w:instrText>
      </w:r>
      <w:r>
        <w:rPr>
          <w:rFonts w:hint="eastAsia"/>
          <w:b/>
        </w:rPr>
        <w:instrText>eq \o\ac(○,</w:instrText>
      </w:r>
      <w:r w:rsidRPr="00B80BA2">
        <w:rPr>
          <w:rFonts w:ascii="Malgun Gothic" w:hint="eastAsia"/>
          <w:b/>
          <w:position w:val="2"/>
          <w:sz w:val="14"/>
        </w:rPr>
        <w:instrText>3</w:instrText>
      </w:r>
      <w:r>
        <w:rPr>
          <w:rFonts w:hint="eastAsia"/>
          <w:b/>
        </w:rPr>
        <w:instrText>)</w:instrText>
      </w:r>
      <w:r>
        <w:rPr>
          <w:b/>
        </w:rPr>
        <w:fldChar w:fldCharType="end"/>
      </w:r>
      <w:r>
        <w:rPr>
          <w:rFonts w:hint="eastAsia"/>
          <w:b/>
        </w:rPr>
        <w:t xml:space="preserve"> </w:t>
      </w:r>
      <w:r w:rsidR="002527D7" w:rsidRPr="00B80BA2">
        <w:rPr>
          <w:rFonts w:hint="eastAsia"/>
          <w:b/>
        </w:rPr>
        <w:t>중요하고</w:t>
      </w:r>
      <w:r w:rsidR="00FB5102" w:rsidRPr="00B80BA2">
        <w:rPr>
          <w:rFonts w:hint="eastAsia"/>
          <w:b/>
        </w:rPr>
        <w:t xml:space="preserve"> 시험에 꼭 나오지만 당장 공부할 시간이 없는 경우(ex</w:t>
      </w:r>
      <w:r w:rsidR="002527D7" w:rsidRPr="00B80BA2">
        <w:rPr>
          <w:b/>
        </w:rPr>
        <w:t>:</w:t>
      </w:r>
      <w:r w:rsidR="002527D7" w:rsidRPr="00B80BA2">
        <w:rPr>
          <w:rFonts w:hint="eastAsia"/>
          <w:b/>
        </w:rPr>
        <w:t xml:space="preserve"> 세법</w:t>
      </w:r>
      <w:r w:rsidR="002527D7" w:rsidRPr="00B80BA2">
        <w:rPr>
          <w:b/>
        </w:rPr>
        <w:t>:</w:t>
      </w:r>
      <w:r w:rsidR="002527D7" w:rsidRPr="00B80BA2">
        <w:rPr>
          <w:rFonts w:hint="eastAsia"/>
          <w:b/>
        </w:rPr>
        <w:t xml:space="preserve"> 양도소득세</w:t>
      </w:r>
      <w:r w:rsidR="00FB5102" w:rsidRPr="00B80BA2">
        <w:rPr>
          <w:rFonts w:hint="eastAsia"/>
          <w:b/>
        </w:rPr>
        <w:t xml:space="preserve">, 증여세) </w:t>
      </w:r>
      <w:r w:rsidR="00FB5102" w:rsidRPr="00B80BA2">
        <w:rPr>
          <w:b/>
        </w:rPr>
        <w:t>–</w:t>
      </w:r>
      <w:r w:rsidR="00FB5102" w:rsidRPr="00B80BA2">
        <w:rPr>
          <w:rFonts w:hint="eastAsia"/>
          <w:b/>
        </w:rPr>
        <w:t xml:space="preserve"> 이 부분은 꼭 공부를 해야 하는 부분이지만 지금 당장 시간이 없다면 투입대비 산출이 극히 낮은 부분이어서 일단 버리고 시간이 나면 나중에 공부하는 부분들입니다</w:t>
      </w:r>
      <w:r w:rsidR="00FB5102">
        <w:rPr>
          <w:rFonts w:hint="eastAsia"/>
        </w:rPr>
        <w:t>.</w:t>
      </w:r>
    </w:p>
    <w:p w:rsidR="00FB5102" w:rsidRDefault="00B80BA2" w:rsidP="00FB5102">
      <w:pPr>
        <w:rPr>
          <w:rFonts w:hint="eastAsia"/>
        </w:rPr>
      </w:pPr>
      <w:r>
        <w:rPr>
          <w:rFonts w:hint="eastAsia"/>
        </w:rPr>
        <w:t xml:space="preserve">위에 열거한 </w:t>
      </w:r>
      <w:r w:rsidR="00FB5102">
        <w:rPr>
          <w:rFonts w:hint="eastAsia"/>
        </w:rPr>
        <w:t xml:space="preserve">기준이나 예시는 </w:t>
      </w:r>
      <w:r>
        <w:rPr>
          <w:rFonts w:hint="eastAsia"/>
        </w:rPr>
        <w:t>지</w:t>
      </w:r>
      <w:r w:rsidR="007126FB">
        <w:rPr>
          <w:rFonts w:hint="eastAsia"/>
        </w:rPr>
        <w:t>극히</w:t>
      </w:r>
      <w:r w:rsidR="00FB5102">
        <w:rPr>
          <w:rFonts w:hint="eastAsia"/>
        </w:rPr>
        <w:t xml:space="preserve"> </w:t>
      </w:r>
      <w:r>
        <w:rPr>
          <w:rFonts w:hint="eastAsia"/>
        </w:rPr>
        <w:t xml:space="preserve">저의 </w:t>
      </w:r>
      <w:r w:rsidR="00FB5102">
        <w:rPr>
          <w:rFonts w:hint="eastAsia"/>
        </w:rPr>
        <w:t xml:space="preserve">주관적인 </w:t>
      </w:r>
      <w:r>
        <w:rPr>
          <w:rFonts w:hint="eastAsia"/>
        </w:rPr>
        <w:t>판단에 따른 것</w:t>
      </w:r>
      <w:r w:rsidR="00FB5102">
        <w:rPr>
          <w:rFonts w:hint="eastAsia"/>
        </w:rPr>
        <w:t>입니다.</w:t>
      </w:r>
      <w:r>
        <w:rPr>
          <w:rFonts w:hint="eastAsia"/>
        </w:rPr>
        <w:t xml:space="preserve"> 그렇지만</w:t>
      </w:r>
      <w:r w:rsidR="007126FB">
        <w:rPr>
          <w:rFonts w:hint="eastAsia"/>
        </w:rPr>
        <w:t xml:space="preserve"> 70점만 맞으면 합격한다는 생각으로 공부하시면 됩니다. 선생님들께서 가르치시는 모든 부분을 </w:t>
      </w:r>
      <w:r>
        <w:rPr>
          <w:rFonts w:hint="eastAsia"/>
        </w:rPr>
        <w:t>안</w:t>
      </w:r>
      <w:r w:rsidR="007126FB">
        <w:rPr>
          <w:rFonts w:hint="eastAsia"/>
        </w:rPr>
        <w:t xml:space="preserve">고 가려는 생각은 버리셔야 합니다. </w:t>
      </w:r>
      <w:r w:rsidR="00186F36">
        <w:rPr>
          <w:rFonts w:hint="eastAsia"/>
        </w:rPr>
        <w:t>가르치는 분</w:t>
      </w:r>
      <w:r w:rsidR="007126FB">
        <w:rPr>
          <w:rFonts w:hint="eastAsia"/>
        </w:rPr>
        <w:t>들</w:t>
      </w:r>
      <w:r w:rsidR="00186F36">
        <w:rPr>
          <w:rFonts w:hint="eastAsia"/>
        </w:rPr>
        <w:t>의</w:t>
      </w:r>
      <w:r w:rsidR="007126FB">
        <w:rPr>
          <w:rFonts w:hint="eastAsia"/>
        </w:rPr>
        <w:t xml:space="preserve"> 입장에서는 </w:t>
      </w:r>
      <w:r>
        <w:rPr>
          <w:rFonts w:hint="eastAsia"/>
        </w:rPr>
        <w:t xml:space="preserve">모든 가능성을 열어놓고 다양한 범위를 커버해야 하기 때문에 </w:t>
      </w:r>
      <w:r w:rsidR="007126FB">
        <w:rPr>
          <w:rFonts w:hint="eastAsia"/>
        </w:rPr>
        <w:t xml:space="preserve">어쩔 수 없이 다 가르치시지만 배우는 학생들은 </w:t>
      </w:r>
      <w:r w:rsidR="00186F36">
        <w:rPr>
          <w:rFonts w:hint="eastAsia"/>
        </w:rPr>
        <w:t>걸러</w:t>
      </w:r>
      <w:r w:rsidR="007126FB">
        <w:rPr>
          <w:rFonts w:hint="eastAsia"/>
        </w:rPr>
        <w:t xml:space="preserve">서 들어야 </w:t>
      </w:r>
      <w:r>
        <w:rPr>
          <w:rFonts w:hint="eastAsia"/>
        </w:rPr>
        <w:t>한다고 생각합니다</w:t>
      </w:r>
      <w:r w:rsidR="007126FB">
        <w:rPr>
          <w:rFonts w:hint="eastAsia"/>
        </w:rPr>
        <w:t xml:space="preserve">. 특정 부분을 버린다고 절대로 초조해하거나 불안해하실 필요가 없습니다. 어차피 평범한 90프로의 수험생들은 시험시간에 </w:t>
      </w:r>
      <w:r w:rsidR="002527D7">
        <w:rPr>
          <w:rFonts w:hint="eastAsia"/>
        </w:rPr>
        <w:t>모든 문제를</w:t>
      </w:r>
      <w:r w:rsidR="007126FB">
        <w:rPr>
          <w:rFonts w:hint="eastAsia"/>
        </w:rPr>
        <w:t xml:space="preserve"> 다 </w:t>
      </w:r>
      <w:r>
        <w:rPr>
          <w:rFonts w:hint="eastAsia"/>
        </w:rPr>
        <w:t>풀지 못합니</w:t>
      </w:r>
      <w:r w:rsidR="007126FB">
        <w:rPr>
          <w:rFonts w:hint="eastAsia"/>
        </w:rPr>
        <w:t xml:space="preserve">다. 공부한 부분만 풀어도 시험시간이 모자란 현실에 굳이 잘 안 나오고 어려운 부분까지 공부해서 </w:t>
      </w:r>
      <w:r w:rsidR="007126FB">
        <w:t>‘</w:t>
      </w:r>
      <w:r w:rsidR="007126FB">
        <w:rPr>
          <w:rFonts w:hint="eastAsia"/>
        </w:rPr>
        <w:t>왜 이렇게 어렵지</w:t>
      </w:r>
      <w:r w:rsidR="007126FB">
        <w:t>’</w:t>
      </w:r>
      <w:r w:rsidR="007126FB">
        <w:rPr>
          <w:rFonts w:hint="eastAsia"/>
        </w:rPr>
        <w:t xml:space="preserve"> 하면서 스트레스 </w:t>
      </w:r>
      <w:r w:rsidR="00822452">
        <w:rPr>
          <w:rFonts w:hint="eastAsia"/>
        </w:rPr>
        <w:t>받을 필요는 없습니다. 그렇게 되면</w:t>
      </w:r>
      <w:r w:rsidR="007126FB">
        <w:rPr>
          <w:rFonts w:hint="eastAsia"/>
        </w:rPr>
        <w:t xml:space="preserve"> 공부는 하기 싫어지고 성적은 더 안 나오는 악순환이 반복됩니다. 실제 시험장에서 자신이 버린 부분이</w:t>
      </w:r>
      <w:r w:rsidR="004B32DA">
        <w:rPr>
          <w:rFonts w:hint="eastAsia"/>
        </w:rPr>
        <w:t xml:space="preserve"> 나오기는 할 것입니다. 하지만</w:t>
      </w:r>
      <w:r w:rsidR="00BA49A3">
        <w:rPr>
          <w:rFonts w:hint="eastAsia"/>
        </w:rPr>
        <w:t xml:space="preserve"> 공부 안 한 부분이 나왔다면 웃으면서 시간 아낄 수 있어서 좋구나 라고 생각하고 다른 문제 푸는 데에 집중하시기 바랍니다.</w:t>
      </w:r>
    </w:p>
    <w:p w:rsidR="00390E45" w:rsidRDefault="00822452" w:rsidP="00822452">
      <w:pPr>
        <w:ind w:firstLine="375"/>
        <w:rPr>
          <w:rFonts w:hint="eastAsia"/>
        </w:rPr>
      </w:pPr>
      <w:r>
        <w:rPr>
          <w:rFonts w:hint="eastAsia"/>
        </w:rPr>
        <w:t xml:space="preserve">(3) </w:t>
      </w:r>
      <w:r w:rsidR="002527D7">
        <w:rPr>
          <w:rFonts w:hint="eastAsia"/>
        </w:rPr>
        <w:t>남들과</w:t>
      </w:r>
      <w:r w:rsidR="00BA49A3">
        <w:rPr>
          <w:rFonts w:hint="eastAsia"/>
        </w:rPr>
        <w:t xml:space="preserve"> 비교 하지 말고</w:t>
      </w:r>
      <w:r w:rsidR="00390E45">
        <w:rPr>
          <w:rFonts w:hint="eastAsia"/>
        </w:rPr>
        <w:t xml:space="preserve"> 귀 닫고 살자</w:t>
      </w:r>
    </w:p>
    <w:p w:rsidR="00FB5102" w:rsidRDefault="00390E45" w:rsidP="00FB5102">
      <w:pPr>
        <w:rPr>
          <w:rFonts w:hint="eastAsia"/>
        </w:rPr>
      </w:pPr>
      <w:r>
        <w:rPr>
          <w:rFonts w:hint="eastAsia"/>
        </w:rPr>
        <w:t xml:space="preserve">회계사 시험을 준비하다 보면 누구나 주변 사람들의 이야기를 듣게 </w:t>
      </w:r>
      <w:r w:rsidR="007B365A">
        <w:rPr>
          <w:rFonts w:hint="eastAsia"/>
        </w:rPr>
        <w:t>됩니다</w:t>
      </w:r>
      <w:r>
        <w:rPr>
          <w:rFonts w:hint="eastAsia"/>
        </w:rPr>
        <w:t>. 누구누구는 6개월 준비하고 1차붙었다느니 누구누구는</w:t>
      </w:r>
      <w:r w:rsidR="007B365A">
        <w:rPr>
          <w:rFonts w:hint="eastAsia"/>
        </w:rPr>
        <w:t xml:space="preserve"> 휴학도안하고 동차로 합격했다느니. 시험일자가 다가오면 누구는 전과목 10회독을 했다는 소리도 들리고 객관식 책</w:t>
      </w:r>
      <w:r w:rsidR="00822452">
        <w:rPr>
          <w:rFonts w:hint="eastAsia"/>
        </w:rPr>
        <w:t>을</w:t>
      </w:r>
      <w:r w:rsidR="007B365A">
        <w:rPr>
          <w:rFonts w:hint="eastAsia"/>
        </w:rPr>
        <w:t xml:space="preserve"> 전수로 다 풀었다는 소리도 들리는 등 나의 멘탈을 흔드는 소리들이 들립니다. 물론 그런 사람들도 있겠지만 그 사람들은 그냥 천재이거나 과장됐거나 둘 중에 하나인데 과장일 가능성이 큽니다. 정말 똑똑한 몇몇의 사람들을 보고 부러워할 필요도 없고 자격지심 가질 필요도 없습니다. 이 시험은 쉽게 생각해서 매년 900등 안에 들기만 하면 다 똑 같은 회계사입니다. 괜히 특수한 </w:t>
      </w:r>
      <w:r w:rsidR="007B365A">
        <w:rPr>
          <w:rFonts w:hint="eastAsia"/>
        </w:rPr>
        <w:lastRenderedPageBreak/>
        <w:t>사례들 때문에 멘탈 관리에 실패하지 마시고 귀를 닫고 묵묵히 자</w:t>
      </w:r>
      <w:r w:rsidR="009C0180">
        <w:rPr>
          <w:rFonts w:hint="eastAsia"/>
        </w:rPr>
        <w:t>기 일을 하면 충분히 합격할 수 있습니다.</w:t>
      </w:r>
    </w:p>
    <w:p w:rsidR="009C0180" w:rsidRDefault="009C0180" w:rsidP="00FB5102">
      <w:pPr>
        <w:rPr>
          <w:rFonts w:hint="eastAsia"/>
        </w:rPr>
      </w:pPr>
    </w:p>
    <w:p w:rsidR="009C0180" w:rsidRPr="007B365A" w:rsidRDefault="009C0180" w:rsidP="00FB5102">
      <w:r>
        <w:rPr>
          <w:rFonts w:hint="eastAsia"/>
        </w:rPr>
        <w:t xml:space="preserve">합격수기를 마지막으로 정리하면서 꼭 하고 싶은 말은 모든 범위를 다 공부하면서 스트레스 받지 마시고 </w:t>
      </w:r>
      <w:r w:rsidR="002527D7">
        <w:rPr>
          <w:rFonts w:hint="eastAsia"/>
        </w:rPr>
        <w:t>버릴 건</w:t>
      </w:r>
      <w:r>
        <w:rPr>
          <w:rFonts w:hint="eastAsia"/>
        </w:rPr>
        <w:t xml:space="preserve"> 버려도 충분히 합격할 수 있는 시험이니 마음 편하게 공부하셨으면 좋겠습니다. 마음이 편안하면 결과는 뒤따라온다고 생각합니다. 1차 시험 9천명 응시에 1700명 합격입니다. 5:1이지만 허수를 제외하면 4:1정도 될 것입니다. 2차 시험은 2700명 응시에 900명 합격입니다. 내 옆 사람과 그 옆 사람보다 잘 보면 합격하는 시험입니다. 너무 어렵게 생각하지 마시고 여러분이 하고 있는 방법에 확신을 가지고 계속 노력하셨으면 좋겠습니다. 감</w:t>
      </w:r>
      <w:bookmarkStart w:id="0" w:name="_GoBack"/>
      <w:bookmarkEnd w:id="0"/>
      <w:r>
        <w:rPr>
          <w:rFonts w:hint="eastAsia"/>
        </w:rPr>
        <w:t>사합니다.</w:t>
      </w:r>
    </w:p>
    <w:sectPr w:rsidR="009C0180" w:rsidRPr="007B365A" w:rsidSect="003D0879">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35" w:rsidRDefault="00051C35" w:rsidP="00446E30">
      <w:pPr>
        <w:spacing w:after="0" w:line="240" w:lineRule="auto"/>
        <w:ind w:firstLine="200"/>
      </w:pPr>
      <w:r>
        <w:separator/>
      </w:r>
    </w:p>
  </w:endnote>
  <w:endnote w:type="continuationSeparator" w:id="0">
    <w:p w:rsidR="00051C35" w:rsidRDefault="00051C35" w:rsidP="00446E30">
      <w:pPr>
        <w:spacing w:after="0" w:line="240" w:lineRule="auto"/>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DA" w:rsidRDefault="004B32DA" w:rsidP="00446E30">
    <w:pPr>
      <w:pStyle w:val="a5"/>
      <w:ind w:firstLine="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DA" w:rsidRDefault="004B32DA" w:rsidP="008230CF">
    <w:pPr>
      <w:pStyle w:val="a5"/>
      <w:ind w:firstLine="2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DA" w:rsidRDefault="004B32DA" w:rsidP="00446E30">
    <w:pPr>
      <w:pStyle w:val="a5"/>
      <w:ind w:firstLine="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35" w:rsidRDefault="00051C35" w:rsidP="00446E30">
      <w:pPr>
        <w:spacing w:after="0" w:line="240" w:lineRule="auto"/>
        <w:ind w:firstLine="200"/>
      </w:pPr>
      <w:r>
        <w:separator/>
      </w:r>
    </w:p>
  </w:footnote>
  <w:footnote w:type="continuationSeparator" w:id="0">
    <w:p w:rsidR="00051C35" w:rsidRDefault="00051C35" w:rsidP="00446E30">
      <w:pPr>
        <w:spacing w:after="0" w:line="240" w:lineRule="auto"/>
        <w:ind w:firstLine="2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DA" w:rsidRDefault="004B32DA" w:rsidP="00446E30">
    <w:pPr>
      <w:pStyle w:val="a4"/>
      <w:ind w:firstLine="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DA" w:rsidRDefault="004B32DA" w:rsidP="008230CF">
    <w:pPr>
      <w:pStyle w:val="a4"/>
      <w:ind w:firstLine="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DA" w:rsidRDefault="004B32DA" w:rsidP="00446E30">
    <w:pPr>
      <w:pStyle w:val="a4"/>
      <w:ind w:firstLine="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C76"/>
    <w:multiLevelType w:val="hybridMultilevel"/>
    <w:tmpl w:val="EE4A1E50"/>
    <w:lvl w:ilvl="0" w:tplc="2D42B46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
    <w:nsid w:val="56BC393B"/>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91"/>
    <w:rsid w:val="00003BA7"/>
    <w:rsid w:val="00017F82"/>
    <w:rsid w:val="00021D30"/>
    <w:rsid w:val="0002653C"/>
    <w:rsid w:val="00030E24"/>
    <w:rsid w:val="00040296"/>
    <w:rsid w:val="0004417F"/>
    <w:rsid w:val="00051C35"/>
    <w:rsid w:val="00052F8F"/>
    <w:rsid w:val="00053B95"/>
    <w:rsid w:val="00053D3B"/>
    <w:rsid w:val="000568A8"/>
    <w:rsid w:val="00065961"/>
    <w:rsid w:val="00067E19"/>
    <w:rsid w:val="000722D9"/>
    <w:rsid w:val="00077352"/>
    <w:rsid w:val="0008581B"/>
    <w:rsid w:val="0008643B"/>
    <w:rsid w:val="000953D3"/>
    <w:rsid w:val="00095EEA"/>
    <w:rsid w:val="000967C5"/>
    <w:rsid w:val="000A00DD"/>
    <w:rsid w:val="000A4F78"/>
    <w:rsid w:val="000E516D"/>
    <w:rsid w:val="000E7406"/>
    <w:rsid w:val="000F192A"/>
    <w:rsid w:val="000F2FE2"/>
    <w:rsid w:val="000F4FA9"/>
    <w:rsid w:val="001060F4"/>
    <w:rsid w:val="00107BA7"/>
    <w:rsid w:val="001122ED"/>
    <w:rsid w:val="00112388"/>
    <w:rsid w:val="00114B8B"/>
    <w:rsid w:val="00141CC8"/>
    <w:rsid w:val="00186F36"/>
    <w:rsid w:val="001B41CC"/>
    <w:rsid w:val="001B5D36"/>
    <w:rsid w:val="001B7269"/>
    <w:rsid w:val="001C2C40"/>
    <w:rsid w:val="001E1E15"/>
    <w:rsid w:val="001F696F"/>
    <w:rsid w:val="00204C89"/>
    <w:rsid w:val="00221366"/>
    <w:rsid w:val="002527D7"/>
    <w:rsid w:val="00253260"/>
    <w:rsid w:val="0026620D"/>
    <w:rsid w:val="0026747A"/>
    <w:rsid w:val="002725C7"/>
    <w:rsid w:val="002A3AF4"/>
    <w:rsid w:val="002E2CEB"/>
    <w:rsid w:val="002F3B91"/>
    <w:rsid w:val="0030041F"/>
    <w:rsid w:val="00304ACC"/>
    <w:rsid w:val="00311766"/>
    <w:rsid w:val="00317AA5"/>
    <w:rsid w:val="003418CB"/>
    <w:rsid w:val="00343FC4"/>
    <w:rsid w:val="00373BD6"/>
    <w:rsid w:val="00374D37"/>
    <w:rsid w:val="00382A32"/>
    <w:rsid w:val="00382EC1"/>
    <w:rsid w:val="00390E45"/>
    <w:rsid w:val="003A37E2"/>
    <w:rsid w:val="003B6272"/>
    <w:rsid w:val="003D0879"/>
    <w:rsid w:val="003D6629"/>
    <w:rsid w:val="003F38F9"/>
    <w:rsid w:val="003F7822"/>
    <w:rsid w:val="004045B0"/>
    <w:rsid w:val="00412139"/>
    <w:rsid w:val="00415254"/>
    <w:rsid w:val="00415B80"/>
    <w:rsid w:val="00417035"/>
    <w:rsid w:val="004201F0"/>
    <w:rsid w:val="004252ED"/>
    <w:rsid w:val="00446AA9"/>
    <w:rsid w:val="00446E30"/>
    <w:rsid w:val="00447833"/>
    <w:rsid w:val="0046253E"/>
    <w:rsid w:val="004758F0"/>
    <w:rsid w:val="004A072C"/>
    <w:rsid w:val="004B2E85"/>
    <w:rsid w:val="004B32DA"/>
    <w:rsid w:val="004D5A58"/>
    <w:rsid w:val="004D6EDB"/>
    <w:rsid w:val="004E0C36"/>
    <w:rsid w:val="004E17FF"/>
    <w:rsid w:val="004F14D7"/>
    <w:rsid w:val="00512ABE"/>
    <w:rsid w:val="00513C64"/>
    <w:rsid w:val="00547C6E"/>
    <w:rsid w:val="00572923"/>
    <w:rsid w:val="00587236"/>
    <w:rsid w:val="005A211D"/>
    <w:rsid w:val="005A35A4"/>
    <w:rsid w:val="005B097F"/>
    <w:rsid w:val="005B1E96"/>
    <w:rsid w:val="005B3229"/>
    <w:rsid w:val="005C0057"/>
    <w:rsid w:val="005E2C9C"/>
    <w:rsid w:val="005F3DC9"/>
    <w:rsid w:val="006302DE"/>
    <w:rsid w:val="00652639"/>
    <w:rsid w:val="00654F65"/>
    <w:rsid w:val="0066117D"/>
    <w:rsid w:val="006637E3"/>
    <w:rsid w:val="0067696F"/>
    <w:rsid w:val="0067705C"/>
    <w:rsid w:val="006779AE"/>
    <w:rsid w:val="006A741C"/>
    <w:rsid w:val="006B10B9"/>
    <w:rsid w:val="006C0132"/>
    <w:rsid w:val="006C6AC4"/>
    <w:rsid w:val="006F116C"/>
    <w:rsid w:val="006F3E9D"/>
    <w:rsid w:val="00707DDA"/>
    <w:rsid w:val="007126FB"/>
    <w:rsid w:val="00714633"/>
    <w:rsid w:val="00721CB3"/>
    <w:rsid w:val="00734ECB"/>
    <w:rsid w:val="0073767F"/>
    <w:rsid w:val="00737686"/>
    <w:rsid w:val="007569C1"/>
    <w:rsid w:val="00761661"/>
    <w:rsid w:val="00765710"/>
    <w:rsid w:val="00767C43"/>
    <w:rsid w:val="00777C55"/>
    <w:rsid w:val="007826F1"/>
    <w:rsid w:val="007B092D"/>
    <w:rsid w:val="007B268E"/>
    <w:rsid w:val="007B365A"/>
    <w:rsid w:val="007C1C66"/>
    <w:rsid w:val="007D01A3"/>
    <w:rsid w:val="007D2F89"/>
    <w:rsid w:val="007F2FE2"/>
    <w:rsid w:val="008038F0"/>
    <w:rsid w:val="0080778A"/>
    <w:rsid w:val="00816827"/>
    <w:rsid w:val="00822452"/>
    <w:rsid w:val="008230CF"/>
    <w:rsid w:val="00824C1A"/>
    <w:rsid w:val="00851DA7"/>
    <w:rsid w:val="00852838"/>
    <w:rsid w:val="00857385"/>
    <w:rsid w:val="00866970"/>
    <w:rsid w:val="00867F66"/>
    <w:rsid w:val="00881ACC"/>
    <w:rsid w:val="00891BAD"/>
    <w:rsid w:val="008934C7"/>
    <w:rsid w:val="008B0132"/>
    <w:rsid w:val="008C2C04"/>
    <w:rsid w:val="008C6143"/>
    <w:rsid w:val="008D0FE3"/>
    <w:rsid w:val="008D6832"/>
    <w:rsid w:val="008E5F8B"/>
    <w:rsid w:val="008F4E1E"/>
    <w:rsid w:val="0090152E"/>
    <w:rsid w:val="00902D70"/>
    <w:rsid w:val="00937C0A"/>
    <w:rsid w:val="00946092"/>
    <w:rsid w:val="00983856"/>
    <w:rsid w:val="009844B9"/>
    <w:rsid w:val="009A44B5"/>
    <w:rsid w:val="009C0180"/>
    <w:rsid w:val="009C145E"/>
    <w:rsid w:val="009C1CAF"/>
    <w:rsid w:val="009D2A8F"/>
    <w:rsid w:val="009D6581"/>
    <w:rsid w:val="009E13EB"/>
    <w:rsid w:val="009F2F69"/>
    <w:rsid w:val="009F70DE"/>
    <w:rsid w:val="00A00F21"/>
    <w:rsid w:val="00A13862"/>
    <w:rsid w:val="00A15378"/>
    <w:rsid w:val="00A23220"/>
    <w:rsid w:val="00A5245D"/>
    <w:rsid w:val="00A713F7"/>
    <w:rsid w:val="00A7452C"/>
    <w:rsid w:val="00A80BEF"/>
    <w:rsid w:val="00A82648"/>
    <w:rsid w:val="00A82AE5"/>
    <w:rsid w:val="00A968EE"/>
    <w:rsid w:val="00AB7152"/>
    <w:rsid w:val="00AC12A6"/>
    <w:rsid w:val="00AC2FBA"/>
    <w:rsid w:val="00AC7785"/>
    <w:rsid w:val="00AD12C6"/>
    <w:rsid w:val="00AF30CB"/>
    <w:rsid w:val="00B00AC0"/>
    <w:rsid w:val="00B20A68"/>
    <w:rsid w:val="00B2628A"/>
    <w:rsid w:val="00B46483"/>
    <w:rsid w:val="00B468E8"/>
    <w:rsid w:val="00B73C7B"/>
    <w:rsid w:val="00B764D1"/>
    <w:rsid w:val="00B779CD"/>
    <w:rsid w:val="00B80BA2"/>
    <w:rsid w:val="00BA49A3"/>
    <w:rsid w:val="00BC14F2"/>
    <w:rsid w:val="00BC2FFB"/>
    <w:rsid w:val="00BC566E"/>
    <w:rsid w:val="00BD5225"/>
    <w:rsid w:val="00BE284A"/>
    <w:rsid w:val="00BE4BAF"/>
    <w:rsid w:val="00BE59A4"/>
    <w:rsid w:val="00BE5A3E"/>
    <w:rsid w:val="00BE675D"/>
    <w:rsid w:val="00C0128D"/>
    <w:rsid w:val="00C024FE"/>
    <w:rsid w:val="00C135DE"/>
    <w:rsid w:val="00C35A27"/>
    <w:rsid w:val="00C52283"/>
    <w:rsid w:val="00C542B9"/>
    <w:rsid w:val="00C83FB8"/>
    <w:rsid w:val="00C9158A"/>
    <w:rsid w:val="00C9231A"/>
    <w:rsid w:val="00CB46A3"/>
    <w:rsid w:val="00CD2F78"/>
    <w:rsid w:val="00CE1176"/>
    <w:rsid w:val="00CE2ECA"/>
    <w:rsid w:val="00CF48E8"/>
    <w:rsid w:val="00D009AE"/>
    <w:rsid w:val="00D031FA"/>
    <w:rsid w:val="00D03E7B"/>
    <w:rsid w:val="00D076B5"/>
    <w:rsid w:val="00D160FF"/>
    <w:rsid w:val="00D24E90"/>
    <w:rsid w:val="00D360FE"/>
    <w:rsid w:val="00D457E1"/>
    <w:rsid w:val="00D4635D"/>
    <w:rsid w:val="00D54212"/>
    <w:rsid w:val="00D543FD"/>
    <w:rsid w:val="00D73E33"/>
    <w:rsid w:val="00DA113A"/>
    <w:rsid w:val="00DA378A"/>
    <w:rsid w:val="00DB49C5"/>
    <w:rsid w:val="00DB51D2"/>
    <w:rsid w:val="00DD3E47"/>
    <w:rsid w:val="00DE4B3D"/>
    <w:rsid w:val="00E06802"/>
    <w:rsid w:val="00E074EA"/>
    <w:rsid w:val="00E21F0E"/>
    <w:rsid w:val="00E24E5F"/>
    <w:rsid w:val="00E27D96"/>
    <w:rsid w:val="00E302CE"/>
    <w:rsid w:val="00E42BD1"/>
    <w:rsid w:val="00E47899"/>
    <w:rsid w:val="00E51D15"/>
    <w:rsid w:val="00E556E4"/>
    <w:rsid w:val="00E70689"/>
    <w:rsid w:val="00E72360"/>
    <w:rsid w:val="00E75342"/>
    <w:rsid w:val="00E842AB"/>
    <w:rsid w:val="00E93107"/>
    <w:rsid w:val="00EA153C"/>
    <w:rsid w:val="00EA246C"/>
    <w:rsid w:val="00EA2D0B"/>
    <w:rsid w:val="00EA65A1"/>
    <w:rsid w:val="00ED0B9A"/>
    <w:rsid w:val="00ED2BE8"/>
    <w:rsid w:val="00EE6EE6"/>
    <w:rsid w:val="00EF07B2"/>
    <w:rsid w:val="00F01095"/>
    <w:rsid w:val="00F112FF"/>
    <w:rsid w:val="00F15950"/>
    <w:rsid w:val="00F7603D"/>
    <w:rsid w:val="00F81F4C"/>
    <w:rsid w:val="00F8501B"/>
    <w:rsid w:val="00F85BC6"/>
    <w:rsid w:val="00F92607"/>
    <w:rsid w:val="00FA6B8E"/>
    <w:rsid w:val="00FB5102"/>
    <w:rsid w:val="00FC376E"/>
    <w:rsid w:val="00FD1CAD"/>
    <w:rsid w:val="00FE58E2"/>
    <w:rsid w:val="00FF75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B91"/>
    <w:pPr>
      <w:ind w:leftChars="400" w:left="800"/>
    </w:pPr>
  </w:style>
  <w:style w:type="paragraph" w:styleId="a4">
    <w:name w:val="header"/>
    <w:basedOn w:val="a"/>
    <w:link w:val="Char"/>
    <w:uiPriority w:val="99"/>
    <w:semiHidden/>
    <w:unhideWhenUsed/>
    <w:rsid w:val="00446E30"/>
    <w:pPr>
      <w:tabs>
        <w:tab w:val="center" w:pos="4513"/>
        <w:tab w:val="right" w:pos="9026"/>
      </w:tabs>
      <w:snapToGrid w:val="0"/>
    </w:pPr>
  </w:style>
  <w:style w:type="character" w:customStyle="1" w:styleId="Char">
    <w:name w:val="머리글 Char"/>
    <w:basedOn w:val="a0"/>
    <w:link w:val="a4"/>
    <w:uiPriority w:val="99"/>
    <w:semiHidden/>
    <w:rsid w:val="00446E30"/>
  </w:style>
  <w:style w:type="paragraph" w:styleId="a5">
    <w:name w:val="footer"/>
    <w:basedOn w:val="a"/>
    <w:link w:val="Char0"/>
    <w:uiPriority w:val="99"/>
    <w:semiHidden/>
    <w:unhideWhenUsed/>
    <w:rsid w:val="00446E30"/>
    <w:pPr>
      <w:tabs>
        <w:tab w:val="center" w:pos="4513"/>
        <w:tab w:val="right" w:pos="9026"/>
      </w:tabs>
      <w:snapToGrid w:val="0"/>
    </w:pPr>
  </w:style>
  <w:style w:type="character" w:customStyle="1" w:styleId="Char0">
    <w:name w:val="바닥글 Char"/>
    <w:basedOn w:val="a0"/>
    <w:link w:val="a5"/>
    <w:uiPriority w:val="99"/>
    <w:semiHidden/>
    <w:rsid w:val="00446E30"/>
  </w:style>
  <w:style w:type="paragraph" w:styleId="a6">
    <w:name w:val="Date"/>
    <w:basedOn w:val="a"/>
    <w:next w:val="a"/>
    <w:link w:val="Char1"/>
    <w:uiPriority w:val="99"/>
    <w:semiHidden/>
    <w:unhideWhenUsed/>
    <w:rsid w:val="008230CF"/>
  </w:style>
  <w:style w:type="character" w:customStyle="1" w:styleId="Char1">
    <w:name w:val="날짜 Char"/>
    <w:basedOn w:val="a0"/>
    <w:link w:val="a6"/>
    <w:uiPriority w:val="99"/>
    <w:semiHidden/>
    <w:rsid w:val="00823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B91"/>
    <w:pPr>
      <w:ind w:leftChars="400" w:left="800"/>
    </w:pPr>
  </w:style>
  <w:style w:type="paragraph" w:styleId="a4">
    <w:name w:val="header"/>
    <w:basedOn w:val="a"/>
    <w:link w:val="Char"/>
    <w:uiPriority w:val="99"/>
    <w:semiHidden/>
    <w:unhideWhenUsed/>
    <w:rsid w:val="00446E30"/>
    <w:pPr>
      <w:tabs>
        <w:tab w:val="center" w:pos="4513"/>
        <w:tab w:val="right" w:pos="9026"/>
      </w:tabs>
      <w:snapToGrid w:val="0"/>
    </w:pPr>
  </w:style>
  <w:style w:type="character" w:customStyle="1" w:styleId="Char">
    <w:name w:val="머리글 Char"/>
    <w:basedOn w:val="a0"/>
    <w:link w:val="a4"/>
    <w:uiPriority w:val="99"/>
    <w:semiHidden/>
    <w:rsid w:val="00446E30"/>
  </w:style>
  <w:style w:type="paragraph" w:styleId="a5">
    <w:name w:val="footer"/>
    <w:basedOn w:val="a"/>
    <w:link w:val="Char0"/>
    <w:uiPriority w:val="99"/>
    <w:semiHidden/>
    <w:unhideWhenUsed/>
    <w:rsid w:val="00446E30"/>
    <w:pPr>
      <w:tabs>
        <w:tab w:val="center" w:pos="4513"/>
        <w:tab w:val="right" w:pos="9026"/>
      </w:tabs>
      <w:snapToGrid w:val="0"/>
    </w:pPr>
  </w:style>
  <w:style w:type="character" w:customStyle="1" w:styleId="Char0">
    <w:name w:val="바닥글 Char"/>
    <w:basedOn w:val="a0"/>
    <w:link w:val="a5"/>
    <w:uiPriority w:val="99"/>
    <w:semiHidden/>
    <w:rsid w:val="00446E30"/>
  </w:style>
  <w:style w:type="paragraph" w:styleId="a6">
    <w:name w:val="Date"/>
    <w:basedOn w:val="a"/>
    <w:next w:val="a"/>
    <w:link w:val="Char1"/>
    <w:uiPriority w:val="99"/>
    <w:semiHidden/>
    <w:unhideWhenUsed/>
    <w:rsid w:val="008230CF"/>
  </w:style>
  <w:style w:type="character" w:customStyle="1" w:styleId="Char1">
    <w:name w:val="날짜 Char"/>
    <w:basedOn w:val="a0"/>
    <w:link w:val="a6"/>
    <w:uiPriority w:val="99"/>
    <w:semiHidden/>
    <w:rsid w:val="0082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4491</Characters>
  <Application>Microsoft Office Word</Application>
  <DocSecurity>0</DocSecurity>
  <Lines>37</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윤재원</dc:creator>
  <cp:lastModifiedBy>sungim ha</cp:lastModifiedBy>
  <cp:revision>2</cp:revision>
  <dcterms:created xsi:type="dcterms:W3CDTF">2016-09-14T07:33:00Z</dcterms:created>
  <dcterms:modified xsi:type="dcterms:W3CDTF">2016-09-14T07:33:00Z</dcterms:modified>
</cp:coreProperties>
</file>